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DFB0E5" w14:textId="77777777" w:rsidR="001046BC" w:rsidRPr="00431175" w:rsidRDefault="001046BC" w:rsidP="001046BC">
      <w:pPr>
        <w:spacing w:line="276" w:lineRule="auto"/>
        <w:jc w:val="center"/>
        <w:rPr>
          <w:b/>
        </w:rPr>
      </w:pPr>
    </w:p>
    <w:p w14:paraId="47921C74" w14:textId="1DD3993F" w:rsidR="001046BC" w:rsidRDefault="006130AA" w:rsidP="001046BC">
      <w:pPr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  <w:r w:rsidRPr="006130AA">
        <w:rPr>
          <w:b/>
          <w:bCs/>
          <w:color w:val="000000"/>
        </w:rPr>
        <w:t>A</w:t>
      </w:r>
      <w:r w:rsidR="0086565B">
        <w:rPr>
          <w:b/>
          <w:bCs/>
          <w:color w:val="000000"/>
        </w:rPr>
        <w:t>NKARA</w:t>
      </w:r>
      <w:r w:rsidR="00780B26">
        <w:rPr>
          <w:b/>
          <w:bCs/>
          <w:color w:val="000000"/>
        </w:rPr>
        <w:t>-</w:t>
      </w:r>
      <w:r w:rsidR="00BA131F">
        <w:rPr>
          <w:b/>
          <w:bCs/>
          <w:color w:val="000000"/>
        </w:rPr>
        <w:t>2</w:t>
      </w:r>
      <w:r w:rsidRPr="006130AA">
        <w:rPr>
          <w:b/>
          <w:bCs/>
          <w:color w:val="000000"/>
        </w:rPr>
        <w:t>-</w:t>
      </w:r>
      <w:r w:rsidR="00BA131F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 ADAY YEKA </w:t>
      </w:r>
      <w:r w:rsidR="001046BC" w:rsidRPr="00431175">
        <w:rPr>
          <w:b/>
          <w:bCs/>
          <w:color w:val="000000"/>
        </w:rPr>
        <w:t xml:space="preserve">BİLGİ FORMU </w:t>
      </w:r>
    </w:p>
    <w:p w14:paraId="64CFBCD1" w14:textId="77777777" w:rsidR="00E64BFC" w:rsidRDefault="00E64BFC" w:rsidP="001046BC">
      <w:pPr>
        <w:spacing w:line="276" w:lineRule="auto"/>
        <w:jc w:val="center"/>
        <w:rPr>
          <w:b/>
          <w:bCs/>
          <w:color w:val="000000"/>
        </w:rPr>
      </w:pPr>
    </w:p>
    <w:tbl>
      <w:tblPr>
        <w:tblW w:w="96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1"/>
        <w:gridCol w:w="2188"/>
        <w:gridCol w:w="2187"/>
        <w:gridCol w:w="2398"/>
      </w:tblGrid>
      <w:tr w:rsidR="00082164" w:rsidRPr="00082164" w14:paraId="0B44FAB1" w14:textId="77777777" w:rsidTr="009514CF">
        <w:trPr>
          <w:trHeight w:val="552"/>
        </w:trPr>
        <w:tc>
          <w:tcPr>
            <w:tcW w:w="96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6DD47979" w14:textId="77777777" w:rsidR="00082164" w:rsidRPr="00082164" w:rsidRDefault="00082164" w:rsidP="00082164">
            <w:pPr>
              <w:rPr>
                <w:b/>
                <w:bCs/>
                <w:sz w:val="20"/>
                <w:szCs w:val="20"/>
              </w:rPr>
            </w:pPr>
            <w:r w:rsidRPr="00082164">
              <w:rPr>
                <w:b/>
                <w:bCs/>
                <w:sz w:val="20"/>
                <w:szCs w:val="20"/>
              </w:rPr>
              <w:t>1. GENEL BİLGİLER</w:t>
            </w:r>
          </w:p>
        </w:tc>
      </w:tr>
      <w:tr w:rsidR="00082164" w:rsidRPr="00082164" w14:paraId="767B1B7C" w14:textId="77777777" w:rsidTr="00A0542D">
        <w:trPr>
          <w:trHeight w:val="296"/>
        </w:trPr>
        <w:tc>
          <w:tcPr>
            <w:tcW w:w="289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F076C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 xml:space="preserve">Aday </w:t>
            </w:r>
            <w:proofErr w:type="spellStart"/>
            <w:r w:rsidRPr="00A0542D">
              <w:rPr>
                <w:bCs/>
                <w:sz w:val="20"/>
                <w:szCs w:val="20"/>
              </w:rPr>
              <w:t>YEKA’nın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C8743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İli</w:t>
            </w:r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193DE4B1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ANKARA</w:t>
            </w:r>
          </w:p>
        </w:tc>
      </w:tr>
      <w:tr w:rsidR="00082164" w:rsidRPr="00082164" w14:paraId="4CF8DD73" w14:textId="77777777" w:rsidTr="00A0542D">
        <w:trPr>
          <w:trHeight w:val="255"/>
        </w:trPr>
        <w:tc>
          <w:tcPr>
            <w:tcW w:w="28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654C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CFB30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İlçesi</w:t>
            </w:r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53ED2D8A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GÖLBAŞI</w:t>
            </w:r>
          </w:p>
        </w:tc>
      </w:tr>
      <w:tr w:rsidR="00082164" w:rsidRPr="00082164" w14:paraId="5620B5A4" w14:textId="77777777" w:rsidTr="00A0542D">
        <w:trPr>
          <w:trHeight w:val="255"/>
        </w:trPr>
        <w:tc>
          <w:tcPr>
            <w:tcW w:w="28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46836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2E9483" w14:textId="77777777" w:rsidR="00082164" w:rsidRPr="00A0542D" w:rsidRDefault="00082164" w:rsidP="00082164">
            <w:pPr>
              <w:rPr>
                <w:bCs/>
                <w:color w:val="000000"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Mahallesi/Köyü/Mevkii</w:t>
            </w:r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45046EF0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ÇELTEK/-/GÖLBEK BURUNU</w:t>
            </w:r>
          </w:p>
        </w:tc>
      </w:tr>
      <w:tr w:rsidR="00082164" w:rsidRPr="00082164" w14:paraId="2BC76ECF" w14:textId="77777777" w:rsidTr="00A0542D">
        <w:trPr>
          <w:trHeight w:val="296"/>
        </w:trPr>
        <w:tc>
          <w:tcPr>
            <w:tcW w:w="28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54738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A05BC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Ada / Parsel Numaraları</w:t>
            </w:r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01EAE7B3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121414/1</w:t>
            </w:r>
          </w:p>
        </w:tc>
      </w:tr>
      <w:tr w:rsidR="00082164" w:rsidRPr="00082164" w14:paraId="75459329" w14:textId="77777777" w:rsidTr="00A0542D">
        <w:trPr>
          <w:trHeight w:val="789"/>
        </w:trPr>
        <w:tc>
          <w:tcPr>
            <w:tcW w:w="28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F2B832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11B1A" w14:textId="77777777" w:rsidR="00082164" w:rsidRPr="00A0542D" w:rsidRDefault="00082164" w:rsidP="00082164">
            <w:pPr>
              <w:rPr>
                <w:bCs/>
                <w:color w:val="000000"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1/25000 ve 1/5000</w:t>
            </w:r>
            <w:r w:rsidRPr="00A0542D">
              <w:rPr>
                <w:bCs/>
                <w:sz w:val="20"/>
                <w:szCs w:val="20"/>
              </w:rPr>
              <w:br/>
              <w:t>Ölçekli Harita Paftalarının isimleri</w:t>
            </w:r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27C96C1E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1/25000: J29-B                                                                          1/</w:t>
            </w:r>
            <w:proofErr w:type="gramStart"/>
            <w:r w:rsidRPr="00082164">
              <w:rPr>
                <w:color w:val="000000"/>
                <w:sz w:val="20"/>
                <w:szCs w:val="20"/>
              </w:rPr>
              <w:t>5000 :</w:t>
            </w:r>
            <w:proofErr w:type="gramEnd"/>
            <w:r w:rsidRPr="00082164">
              <w:rPr>
                <w:color w:val="000000"/>
                <w:sz w:val="20"/>
                <w:szCs w:val="20"/>
              </w:rPr>
              <w:t xml:space="preserve"> J29-B-23-A</w:t>
            </w:r>
          </w:p>
        </w:tc>
      </w:tr>
      <w:tr w:rsidR="00082164" w:rsidRPr="00082164" w14:paraId="6E2F8723" w14:textId="77777777" w:rsidTr="00A0542D">
        <w:trPr>
          <w:trHeight w:val="251"/>
        </w:trPr>
        <w:tc>
          <w:tcPr>
            <w:tcW w:w="289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B8B0D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22EA3" w14:textId="77777777" w:rsidR="00082164" w:rsidRPr="00A0542D" w:rsidRDefault="00082164" w:rsidP="00082164">
            <w:pPr>
              <w:rPr>
                <w:bCs/>
                <w:color w:val="000000"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Alanı (m</w:t>
            </w:r>
            <w:proofErr w:type="gramStart"/>
            <w:r w:rsidRPr="00A0542D">
              <w:rPr>
                <w:bCs/>
                <w:sz w:val="14"/>
                <w:szCs w:val="14"/>
              </w:rPr>
              <w:t xml:space="preserve">2 </w:t>
            </w:r>
            <w:r w:rsidRPr="00A0542D">
              <w:rPr>
                <w:bCs/>
                <w:sz w:val="20"/>
                <w:szCs w:val="20"/>
              </w:rPr>
              <w:t>)</w:t>
            </w:r>
            <w:proofErr w:type="gramEnd"/>
          </w:p>
        </w:tc>
        <w:tc>
          <w:tcPr>
            <w:tcW w:w="45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2B4416E8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399.365,00 m²</w:t>
            </w:r>
          </w:p>
        </w:tc>
      </w:tr>
      <w:tr w:rsidR="00A0542D" w:rsidRPr="00082164" w14:paraId="352E872C" w14:textId="77777777" w:rsidTr="00A0542D">
        <w:trPr>
          <w:trHeight w:val="1303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04725" w14:textId="77777777" w:rsidR="00A0542D" w:rsidRPr="00A0542D" w:rsidRDefault="00A0542D" w:rsidP="00A0542D">
            <w:pPr>
              <w:rPr>
                <w:bCs/>
                <w:sz w:val="20"/>
                <w:szCs w:val="20"/>
              </w:rPr>
            </w:pPr>
            <w:bookmarkStart w:id="0" w:name="_GoBack" w:colFirst="1" w:colLast="1"/>
            <w:r w:rsidRPr="00A0542D">
              <w:rPr>
                <w:bCs/>
                <w:sz w:val="20"/>
                <w:szCs w:val="20"/>
              </w:rPr>
              <w:t>Sistem Türü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9632FA" w14:textId="44C8C001" w:rsidR="00A0542D" w:rsidRPr="00082164" w:rsidRDefault="00A0542D" w:rsidP="00A0542D">
            <w:pPr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 xml:space="preserve">Optimum açıda sabitlenmiş sistem                                                                                                  </w:t>
            </w:r>
            <w:sdt>
              <w:sdtPr>
                <w:rPr>
                  <w:sz w:val="20"/>
                  <w:szCs w:val="20"/>
                </w:rPr>
                <w:id w:val="7744366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Pr="00A57ABA">
              <w:rPr>
                <w:sz w:val="20"/>
                <w:szCs w:val="20"/>
              </w:rPr>
              <w:t xml:space="preserve"> Tek eksende güneşi takip eden sistem                                                                                                                                                                   </w:t>
            </w:r>
            <w:r w:rsidRPr="000F55DD">
              <w:rPr>
                <w:sz w:val="20"/>
                <w:szCs w:val="20"/>
              </w:rPr>
              <w:t></w:t>
            </w:r>
            <w:r>
              <w:rPr>
                <w:sz w:val="20"/>
                <w:szCs w:val="20"/>
              </w:rPr>
              <w:t xml:space="preserve"> </w:t>
            </w:r>
            <w:r w:rsidRPr="00A57ABA">
              <w:rPr>
                <w:sz w:val="20"/>
                <w:szCs w:val="20"/>
              </w:rPr>
              <w:t>Çift eksende güneşi takip eden sistem</w:t>
            </w:r>
          </w:p>
        </w:tc>
      </w:tr>
      <w:tr w:rsidR="00A0542D" w:rsidRPr="00082164" w14:paraId="3889CE8C" w14:textId="77777777" w:rsidTr="00A0542D">
        <w:trPr>
          <w:trHeight w:val="829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04819E" w14:textId="77777777" w:rsidR="00A0542D" w:rsidRPr="00A0542D" w:rsidRDefault="00A0542D" w:rsidP="00A0542D">
            <w:pPr>
              <w:rPr>
                <w:bCs/>
                <w:color w:val="000000"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FV Güneş Hücresi Türü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65D9FA" w14:textId="77777777" w:rsidR="00A0542D" w:rsidRPr="000F55DD" w:rsidRDefault="00A0542D" w:rsidP="00A0542D">
            <w:pPr>
              <w:spacing w:line="276" w:lineRule="auto"/>
              <w:rPr>
                <w:sz w:val="20"/>
                <w:szCs w:val="20"/>
              </w:rPr>
            </w:pPr>
            <w:r w:rsidRPr="000F55DD">
              <w:rPr>
                <w:sz w:val="20"/>
                <w:szCs w:val="20"/>
              </w:rPr>
              <w:t xml:space="preserve">  </w:t>
            </w:r>
            <w:r>
              <w:rPr>
                <w:sz w:val="20"/>
                <w:szCs w:val="20"/>
              </w:rPr>
              <w:t xml:space="preserve"> </w:t>
            </w:r>
            <w:r w:rsidRPr="000F55DD">
              <w:rPr>
                <w:sz w:val="20"/>
                <w:szCs w:val="20"/>
              </w:rPr>
              <w:t>Çok kristalli yapılı</w:t>
            </w:r>
          </w:p>
          <w:p w14:paraId="28ED740D" w14:textId="62681F83" w:rsidR="00A0542D" w:rsidRPr="00082164" w:rsidRDefault="00A0542D" w:rsidP="00A0542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99945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sz w:val="20"/>
                <w:szCs w:val="20"/>
              </w:rPr>
              <w:t xml:space="preserve">  </w:t>
            </w:r>
            <w:r w:rsidRPr="000F55DD">
              <w:rPr>
                <w:sz w:val="20"/>
                <w:szCs w:val="20"/>
              </w:rPr>
              <w:t>Tek kristalli yapılı</w:t>
            </w:r>
          </w:p>
        </w:tc>
      </w:tr>
      <w:bookmarkEnd w:id="0"/>
      <w:tr w:rsidR="00082164" w:rsidRPr="00082164" w14:paraId="6229325B" w14:textId="77777777" w:rsidTr="00A0542D">
        <w:trPr>
          <w:trHeight w:val="752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590B3" w14:textId="77777777" w:rsidR="00082164" w:rsidRPr="00A0542D" w:rsidRDefault="00082164" w:rsidP="00082164">
            <w:pPr>
              <w:rPr>
                <w:bCs/>
                <w:color w:val="000000"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 xml:space="preserve">Talep Edilen Bağlantı Noktasının Adı ve Koordinatı </w:t>
            </w:r>
            <w:r w:rsidRPr="00A0542D">
              <w:rPr>
                <w:bCs/>
                <w:sz w:val="18"/>
                <w:szCs w:val="18"/>
              </w:rPr>
              <w:t>(</w:t>
            </w:r>
            <w:proofErr w:type="gramStart"/>
            <w:r w:rsidRPr="00A0542D">
              <w:rPr>
                <w:bCs/>
                <w:sz w:val="18"/>
                <w:szCs w:val="18"/>
              </w:rPr>
              <w:t>UTM -</w:t>
            </w:r>
            <w:proofErr w:type="gramEnd"/>
            <w:r w:rsidRPr="00A0542D">
              <w:rPr>
                <w:bCs/>
                <w:sz w:val="18"/>
                <w:szCs w:val="18"/>
              </w:rPr>
              <w:t xml:space="preserve"> 6 derece ED50)</w:t>
            </w:r>
          </w:p>
        </w:tc>
        <w:tc>
          <w:tcPr>
            <w:tcW w:w="677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14:paraId="4B4CF393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82164" w:rsidRPr="00082164" w14:paraId="2E3EC2CB" w14:textId="77777777" w:rsidTr="009514CF">
        <w:trPr>
          <w:trHeight w:val="355"/>
        </w:trPr>
        <w:tc>
          <w:tcPr>
            <w:tcW w:w="9664" w:type="dxa"/>
            <w:gridSpan w:val="4"/>
            <w:tcBorders>
              <w:top w:val="single" w:sz="4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617DB2BC" w14:textId="77777777" w:rsidR="00082164" w:rsidRPr="00082164" w:rsidRDefault="00082164" w:rsidP="00082164">
            <w:pPr>
              <w:rPr>
                <w:b/>
                <w:bCs/>
                <w:sz w:val="20"/>
                <w:szCs w:val="20"/>
              </w:rPr>
            </w:pPr>
            <w:r w:rsidRPr="00082164">
              <w:rPr>
                <w:b/>
                <w:bCs/>
                <w:sz w:val="20"/>
                <w:szCs w:val="20"/>
              </w:rPr>
              <w:t>2. GES BİLGİLERİ</w:t>
            </w:r>
          </w:p>
        </w:tc>
      </w:tr>
      <w:tr w:rsidR="00082164" w:rsidRPr="00082164" w14:paraId="6AB1AB26" w14:textId="77777777" w:rsidTr="00A0542D">
        <w:trPr>
          <w:trHeight w:val="552"/>
        </w:trPr>
        <w:tc>
          <w:tcPr>
            <w:tcW w:w="28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3C02F" w14:textId="77777777" w:rsidR="00082164" w:rsidRPr="00A0542D" w:rsidRDefault="00082164" w:rsidP="00082164">
            <w:pPr>
              <w:rPr>
                <w:bCs/>
                <w:sz w:val="20"/>
                <w:szCs w:val="20"/>
              </w:rPr>
            </w:pPr>
            <w:r w:rsidRPr="00A0542D">
              <w:rPr>
                <w:bCs/>
                <w:sz w:val="20"/>
                <w:szCs w:val="20"/>
              </w:rPr>
              <w:t>Santral Sahasının Sınır Köşe Numarası</w:t>
            </w:r>
          </w:p>
        </w:tc>
        <w:tc>
          <w:tcPr>
            <w:tcW w:w="4375" w:type="dxa"/>
            <w:gridSpan w:val="2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0AE21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Santral Sahasının Sınır Köşe Koordinatı * (</w:t>
            </w:r>
            <w:proofErr w:type="gramStart"/>
            <w:r w:rsidRPr="00082164">
              <w:rPr>
                <w:sz w:val="20"/>
                <w:szCs w:val="20"/>
              </w:rPr>
              <w:t>UTM -</w:t>
            </w:r>
            <w:proofErr w:type="gramEnd"/>
            <w:r w:rsidRPr="00082164">
              <w:rPr>
                <w:sz w:val="20"/>
                <w:szCs w:val="20"/>
              </w:rPr>
              <w:t xml:space="preserve"> 6 derece ED50)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D1506C6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Dilim Orta Boylamı (D.O.M.)</w:t>
            </w:r>
          </w:p>
        </w:tc>
      </w:tr>
      <w:tr w:rsidR="00082164" w:rsidRPr="00082164" w14:paraId="52DA0024" w14:textId="77777777" w:rsidTr="00A0542D">
        <w:trPr>
          <w:trHeight w:val="237"/>
        </w:trPr>
        <w:tc>
          <w:tcPr>
            <w:tcW w:w="289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FCD1C" w14:textId="77777777" w:rsidR="00082164" w:rsidRPr="00082164" w:rsidRDefault="00082164" w:rsidP="0008216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C6C9220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Boylam (SAĞA DEĞER)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C2E9F22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Enlem (YUKARI DEĞER)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39B9619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82164" w:rsidRPr="00082164" w14:paraId="411109EE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454B9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30969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488333,610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CD091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4348270,059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81A3933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1EFF03C5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6D656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98A25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488244,310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56C4F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4348533,210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458D563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64585211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05703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6DBA5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488290,899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4FC57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4348544,237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5DC186AC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10047D2B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1515C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B0193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488192,246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455C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4348892,856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B39B5E9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5586760E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42A614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9FD5E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488123,190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9F085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4348850,789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337CCB0D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1AA3E72C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BEA1A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0BA51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488085,955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88B38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4348955,509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101BC5B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023B7024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83CFB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K7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78334A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488054,493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546A02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4349043,996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5B73BD8B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0F8C7617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9C51C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K8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1B8735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488403,578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EEA67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4349258,943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0E132559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2321338A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B1105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K9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8BD4A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488473,703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B29CDF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4349089,706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5F38DA72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4A39F6CF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2F831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K10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85F72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488838,932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32649D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4348208,280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4D4AD0D2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38B0ABCF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E39F8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K11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29F9C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488687,933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1E634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4348164,107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1599647C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14A716DF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BF7F7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K12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4C1C9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488695,717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2AE3A8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4348178,523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236C813F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55D38640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51957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K13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9FE83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488603,480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5D49C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4348211,950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2EAA4987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1836E9BF" w14:textId="77777777" w:rsidTr="00A0542D">
        <w:trPr>
          <w:trHeight w:val="237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226A8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K14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1D9F7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488585,426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3B7E3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4348251,929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69A27387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3921EDED" w14:textId="77777777" w:rsidTr="00A0542D">
        <w:trPr>
          <w:trHeight w:val="251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206DA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K15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D9119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488507,013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740C86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4348300,874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14:paraId="5F116378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  <w:tr w:rsidR="00082164" w:rsidRPr="00082164" w14:paraId="20C88EF3" w14:textId="77777777" w:rsidTr="00A0542D">
        <w:trPr>
          <w:trHeight w:val="266"/>
        </w:trPr>
        <w:tc>
          <w:tcPr>
            <w:tcW w:w="28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B1762F" w14:textId="77777777" w:rsidR="00082164" w:rsidRPr="00082164" w:rsidRDefault="00082164" w:rsidP="00082164">
            <w:pPr>
              <w:jc w:val="center"/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K16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FE827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488478,450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9FC67" w14:textId="77777777" w:rsidR="00082164" w:rsidRPr="00082164" w:rsidRDefault="00082164" w:rsidP="00082164">
            <w:pPr>
              <w:rPr>
                <w:color w:val="000000"/>
                <w:sz w:val="20"/>
                <w:szCs w:val="20"/>
              </w:rPr>
            </w:pPr>
            <w:r w:rsidRPr="00082164">
              <w:rPr>
                <w:color w:val="000000"/>
                <w:sz w:val="20"/>
                <w:szCs w:val="20"/>
              </w:rPr>
              <w:t>4348232,110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64EC43" w14:textId="77777777" w:rsidR="00082164" w:rsidRPr="00082164" w:rsidRDefault="00082164" w:rsidP="00082164">
            <w:pPr>
              <w:jc w:val="center"/>
              <w:rPr>
                <w:sz w:val="20"/>
                <w:szCs w:val="20"/>
              </w:rPr>
            </w:pPr>
            <w:r w:rsidRPr="00082164">
              <w:rPr>
                <w:sz w:val="20"/>
                <w:szCs w:val="20"/>
              </w:rPr>
              <w:t>33</w:t>
            </w:r>
          </w:p>
        </w:tc>
      </w:tr>
    </w:tbl>
    <w:p w14:paraId="5D5FCE44" w14:textId="77777777" w:rsidR="00DC22AB" w:rsidRDefault="00DC22AB"/>
    <w:sectPr w:rsidR="00DC22AB" w:rsidSect="006E0CA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5E"/>
    <w:rsid w:val="00034408"/>
    <w:rsid w:val="00055626"/>
    <w:rsid w:val="00082164"/>
    <w:rsid w:val="001046BC"/>
    <w:rsid w:val="00110F0F"/>
    <w:rsid w:val="002251B9"/>
    <w:rsid w:val="00244187"/>
    <w:rsid w:val="002E3A9B"/>
    <w:rsid w:val="0034279E"/>
    <w:rsid w:val="00381C6E"/>
    <w:rsid w:val="004D62C9"/>
    <w:rsid w:val="0059744B"/>
    <w:rsid w:val="005E4A1F"/>
    <w:rsid w:val="006130AA"/>
    <w:rsid w:val="00657FB8"/>
    <w:rsid w:val="006E0CA3"/>
    <w:rsid w:val="00744C8C"/>
    <w:rsid w:val="00780B26"/>
    <w:rsid w:val="00781F5E"/>
    <w:rsid w:val="007C226B"/>
    <w:rsid w:val="0082433B"/>
    <w:rsid w:val="0086565B"/>
    <w:rsid w:val="00873389"/>
    <w:rsid w:val="008A1D66"/>
    <w:rsid w:val="00925AE2"/>
    <w:rsid w:val="009514CF"/>
    <w:rsid w:val="00A0542D"/>
    <w:rsid w:val="00B8684F"/>
    <w:rsid w:val="00BA131F"/>
    <w:rsid w:val="00BA5FD5"/>
    <w:rsid w:val="00BF2CC3"/>
    <w:rsid w:val="00BF7176"/>
    <w:rsid w:val="00C50211"/>
    <w:rsid w:val="00CF6DCC"/>
    <w:rsid w:val="00DC22AB"/>
    <w:rsid w:val="00E64BFC"/>
    <w:rsid w:val="00E92834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33733A"/>
  <w15:docId w15:val="{C1A87B05-7BBB-42B3-A932-5C557086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1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1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Enerji ve Tabii Kaynaklar Bakanligi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Erkeç</dc:creator>
  <cp:keywords/>
  <dc:description/>
  <cp:lastModifiedBy>Seda Uysal (Bakirhan)</cp:lastModifiedBy>
  <cp:revision>4</cp:revision>
  <dcterms:created xsi:type="dcterms:W3CDTF">2021-11-30T13:03:00Z</dcterms:created>
  <dcterms:modified xsi:type="dcterms:W3CDTF">2021-12-06T12:30:00Z</dcterms:modified>
</cp:coreProperties>
</file>